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F3" w:rsidRPr="00081D0B" w:rsidRDefault="000B54F3" w:rsidP="000B54F3">
      <w:pPr>
        <w:rPr>
          <w:rFonts w:ascii="BIZ UDゴシック" w:eastAsia="BIZ UDゴシック" w:hAnsi="BIZ UDゴシック" w:hint="default"/>
        </w:rPr>
      </w:pPr>
      <w:bookmarkStart w:id="0" w:name="_GoBack"/>
      <w:bookmarkEnd w:id="0"/>
      <w:r>
        <w:rPr>
          <w:rFonts w:ascii="BIZ UDゴシック" w:eastAsia="BIZ UDゴシック" w:hAnsi="BIZ UDゴシック"/>
        </w:rPr>
        <w:t>第11</w:t>
      </w:r>
      <w:r w:rsidRPr="00081D0B">
        <w:rPr>
          <w:rFonts w:ascii="BIZ UDゴシック" w:eastAsia="BIZ UDゴシック" w:hAnsi="BIZ UDゴシック"/>
        </w:rPr>
        <w:t>号様式</w:t>
      </w:r>
      <w:r>
        <w:rPr>
          <w:rFonts w:ascii="BIZ UDゴシック" w:eastAsia="BIZ UDゴシック" w:hAnsi="BIZ UDゴシック"/>
        </w:rPr>
        <w:t>（特支高）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0B54F3" w:rsidRPr="00081D0B" w:rsidTr="005B3C2B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B54F3" w:rsidRPr="00081D0B" w:rsidRDefault="000B54F3" w:rsidP="005B3C2B">
            <w:pPr>
              <w:spacing w:line="50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　　　　　</w:t>
            </w:r>
            <w:r w:rsidRPr="00081D0B">
              <w:rPr>
                <w:rFonts w:ascii="BIZ UD明朝 Medium" w:eastAsia="BIZ UD明朝 Medium" w:hAnsi="BIZ UD明朝 Medium"/>
                <w:sz w:val="36"/>
              </w:rPr>
              <w:t>専　門　医　の　診　断　書</w:t>
            </w:r>
          </w:p>
        </w:tc>
      </w:tr>
      <w:tr w:rsidR="000B54F3" w:rsidRPr="00081D0B" w:rsidTr="005B3C2B">
        <w:trPr>
          <w:trHeight w:val="562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B54F3" w:rsidRPr="00081D0B" w:rsidRDefault="000B54F3" w:rsidP="005B3C2B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</w:p>
        </w:tc>
      </w:tr>
      <w:tr w:rsidR="000B54F3" w:rsidRPr="00081D0B" w:rsidTr="005B3C2B">
        <w:trPr>
          <w:trHeight w:val="698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B54F3" w:rsidRPr="00081D0B" w:rsidRDefault="000B54F3" w:rsidP="005B3C2B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氏　　　名             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               　　　　　　　　　　　　　　　年　　月　　日生</w:t>
            </w:r>
          </w:p>
        </w:tc>
      </w:tr>
      <w:tr w:rsidR="000B54F3" w:rsidRPr="00081D0B" w:rsidTr="005B3C2B"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B54F3" w:rsidRPr="00081D0B" w:rsidRDefault="000B54F3" w:rsidP="005B3C2B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病　　　名 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  <w:u w:val="single" w:color="000000"/>
              </w:rPr>
              <w:t>※障害名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B54F3" w:rsidRPr="00081D0B" w:rsidTr="005B3C2B">
        <w:trPr>
          <w:trHeight w:val="1432"/>
        </w:trPr>
        <w:tc>
          <w:tcPr>
            <w:tcW w:w="96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B54F3" w:rsidRPr="00081D0B" w:rsidRDefault="000B54F3" w:rsidP="005B3C2B">
            <w:pPr>
              <w:spacing w:line="120" w:lineRule="exact"/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障  害  種</w:t>
            </w:r>
          </w:p>
          <w:p w:rsidR="000B54F3" w:rsidRPr="00081D0B" w:rsidRDefault="000B54F3" w:rsidP="005B3C2B">
            <w:pPr>
              <w:spacing w:line="240" w:lineRule="exact"/>
              <w:ind w:left="295" w:hangingChars="140" w:hanging="295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  <w:sz w:val="20"/>
              </w:rPr>
              <w:t>※主障害を○で囲んでください。</w:t>
            </w:r>
          </w:p>
          <w:p w:rsidR="000B54F3" w:rsidRPr="00081D0B" w:rsidRDefault="000B54F3" w:rsidP="005B3C2B">
            <w:pPr>
              <w:spacing w:line="16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</w:t>
            </w:r>
          </w:p>
          <w:p w:rsidR="000B54F3" w:rsidRPr="00081D0B" w:rsidRDefault="000B54F3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視覚障害  　聴覚障害  　知的障害  　肢体不自由 </w:t>
            </w:r>
            <w:r w:rsidRPr="00081D0B">
              <w:rPr>
                <w:rFonts w:ascii="BIZ UD明朝 Medium" w:eastAsia="BIZ UD明朝 Medium" w:hAnsi="BIZ UD明朝 Medium" w:hint="default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病弱</w:t>
            </w:r>
            <w:r w:rsidRPr="00081D0B">
              <w:rPr>
                <w:rFonts w:ascii="BIZ UD明朝 Medium" w:eastAsia="BIZ UD明朝 Medium" w:hAnsi="BIZ UD明朝 Medium" w:hint="default"/>
              </w:rPr>
              <w:t xml:space="preserve"> </w:t>
            </w:r>
          </w:p>
        </w:tc>
      </w:tr>
      <w:tr w:rsidR="000B54F3" w:rsidRPr="00081D0B" w:rsidTr="005B3C2B">
        <w:trPr>
          <w:trHeight w:val="349"/>
        </w:trPr>
        <w:tc>
          <w:tcPr>
            <w:tcW w:w="963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　　　見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  <w:b/>
                <w:u w:val="single"/>
              </w:rPr>
            </w:pPr>
            <w:r w:rsidRPr="00081D0B">
              <w:rPr>
                <w:rFonts w:ascii="BIZ UD明朝 Medium" w:eastAsia="BIZ UD明朝 Medium" w:hAnsi="BIZ UD明朝 Medium"/>
                <w:b/>
                <w:u w:val="single"/>
              </w:rPr>
              <w:t>（※</w:t>
            </w:r>
            <w:r>
              <w:rPr>
                <w:rFonts w:ascii="BIZ UD明朝 Medium" w:eastAsia="BIZ UD明朝 Medium" w:hAnsi="BIZ UD明朝 Medium"/>
                <w:b/>
                <w:u w:val="single"/>
              </w:rPr>
              <w:t>障害の程度・</w:t>
            </w:r>
            <w:r w:rsidRPr="00081D0B">
              <w:rPr>
                <w:rFonts w:ascii="BIZ UD明朝 Medium" w:eastAsia="BIZ UD明朝 Medium" w:hAnsi="BIZ UD明朝 Medium"/>
                <w:b/>
                <w:u w:val="single"/>
              </w:rPr>
              <w:t>検査名・検査結果等を必ずご記入下さい）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上記のとおり診断する。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　　　　　年　　月　　日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住　　所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病 院 名                       　　　電　話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                  医師氏名                                 印</w:t>
            </w:r>
          </w:p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B54F3" w:rsidRPr="00081D0B" w:rsidTr="005B3C2B">
        <w:trPr>
          <w:trHeight w:val="349"/>
        </w:trPr>
        <w:tc>
          <w:tcPr>
            <w:tcW w:w="96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B54F3" w:rsidRPr="00081D0B" w:rsidRDefault="000B54F3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:rsidR="00063B9D" w:rsidRPr="000B54F3" w:rsidRDefault="000B54F3">
      <w:pPr>
        <w:rPr>
          <w:rFonts w:ascii="BIZ UD明朝 Medium" w:eastAsia="BIZ UD明朝 Medium" w:hAnsi="BIZ UD明朝 Medium" w:hint="default"/>
          <w:u w:val="single"/>
        </w:rPr>
      </w:pPr>
      <w:r w:rsidRPr="00E80D6F">
        <w:rPr>
          <w:rFonts w:ascii="BIZ UD明朝 Medium" w:eastAsia="BIZ UD明朝 Medium" w:hAnsi="BIZ UD明朝 Medium"/>
          <w:u w:val="single"/>
        </w:rPr>
        <w:t>※　障害種別の専門医の診断によること。</w:t>
      </w:r>
    </w:p>
    <w:sectPr w:rsidR="00063B9D" w:rsidRPr="000B54F3" w:rsidSect="00123892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F3"/>
    <w:rsid w:val="00063B9D"/>
    <w:rsid w:val="000B54F3"/>
    <w:rsid w:val="0012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65770-103D-4D13-AE41-9DA47757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F3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dcterms:created xsi:type="dcterms:W3CDTF">2022-09-15T23:28:00Z</dcterms:created>
  <dcterms:modified xsi:type="dcterms:W3CDTF">2022-09-16T01:05:00Z</dcterms:modified>
</cp:coreProperties>
</file>